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6AE5" w14:textId="77777777" w:rsidR="000E671E" w:rsidRDefault="000E671E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787B1EC0" wp14:editId="2657A450">
            <wp:extent cx="1242060" cy="1226820"/>
            <wp:effectExtent l="0" t="0" r="0" b="0"/>
            <wp:docPr id="1186424862" name="Obrázok 1186424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</w:t>
      </w:r>
      <w:r w:rsidR="009A6B23">
        <w:rPr>
          <w:sz w:val="44"/>
          <w:szCs w:val="44"/>
        </w:rPr>
        <w:t xml:space="preserve"> </w:t>
      </w:r>
      <w:r>
        <w:rPr>
          <w:sz w:val="44"/>
          <w:szCs w:val="44"/>
        </w:rPr>
        <w:t>R</w:t>
      </w:r>
      <w:r w:rsidR="009A6B23" w:rsidRPr="009A6B23">
        <w:rPr>
          <w:sz w:val="44"/>
          <w:szCs w:val="44"/>
        </w:rPr>
        <w:t>EKLAMAČNÝ PROTOKOL</w:t>
      </w:r>
      <w:r>
        <w:rPr>
          <w:sz w:val="44"/>
          <w:szCs w:val="44"/>
        </w:rPr>
        <w:t xml:space="preserve"> </w:t>
      </w:r>
    </w:p>
    <w:p w14:paraId="17D30C65" w14:textId="7B9C5FA0" w:rsidR="00AB0CB4" w:rsidRDefault="000E671E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</w:p>
    <w:p w14:paraId="5F785E5D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36"/>
          <w:szCs w:val="36"/>
          <w:lang w:eastAsia="sk-SK"/>
        </w:rPr>
      </w:pPr>
      <w:r w:rsidRPr="009A6B23">
        <w:rPr>
          <w:rFonts w:ascii="Arial" w:eastAsia="Times New Roman" w:hAnsi="Arial" w:cs="Arial"/>
          <w:i/>
          <w:iCs/>
          <w:sz w:val="36"/>
          <w:szCs w:val="36"/>
          <w:lang w:eastAsia="sk-SK"/>
        </w:rPr>
        <w:t>Meno a</w:t>
      </w:r>
    </w:p>
    <w:p w14:paraId="27C8FB17" w14:textId="604D91E2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36"/>
          <w:szCs w:val="36"/>
          <w:lang w:eastAsia="sk-SK"/>
        </w:rPr>
      </w:pPr>
      <w:r w:rsidRPr="009A6B23">
        <w:rPr>
          <w:rFonts w:ascii="Arial" w:eastAsia="Times New Roman" w:hAnsi="Arial" w:cs="Arial"/>
          <w:i/>
          <w:iCs/>
          <w:sz w:val="36"/>
          <w:szCs w:val="36"/>
          <w:lang w:eastAsia="sk-SK"/>
        </w:rPr>
        <w:t>priezvisko (názov firmy</w:t>
      </w:r>
      <w:r w:rsidR="00234AEB">
        <w:rPr>
          <w:rFonts w:ascii="Arial" w:eastAsia="Times New Roman" w:hAnsi="Arial" w:cs="Arial"/>
          <w:i/>
          <w:iCs/>
          <w:sz w:val="36"/>
          <w:szCs w:val="36"/>
          <w:lang w:eastAsia="sk-SK"/>
        </w:rPr>
        <w:t xml:space="preserve"> - IČO</w:t>
      </w:r>
      <w:r w:rsidRPr="009A6B23">
        <w:rPr>
          <w:rFonts w:ascii="Arial" w:eastAsia="Times New Roman" w:hAnsi="Arial" w:cs="Arial"/>
          <w:i/>
          <w:iCs/>
          <w:sz w:val="36"/>
          <w:szCs w:val="36"/>
          <w:lang w:eastAsia="sk-SK"/>
        </w:rPr>
        <w:t>):</w:t>
      </w:r>
    </w:p>
    <w:p w14:paraId="1B885384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78763F34" w14:textId="77777777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>Adresa:</w:t>
      </w:r>
    </w:p>
    <w:p w14:paraId="7BB242A4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6B6395AA" w14:textId="77777777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>Kontaktná osoba:</w:t>
      </w:r>
    </w:p>
    <w:p w14:paraId="04D9F1D2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66718AA0" w14:textId="77777777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>Telefónne číslo:</w:t>
      </w:r>
    </w:p>
    <w:p w14:paraId="0B1C5179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2CDFFD4F" w14:textId="77777777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>Email:</w:t>
      </w:r>
    </w:p>
    <w:p w14:paraId="1AEE775E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280589BB" w14:textId="77777777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>Číslo účtu:</w:t>
      </w:r>
    </w:p>
    <w:p w14:paraId="25ED1F89" w14:textId="77777777" w:rsidR="00234AEB" w:rsidRDefault="00234AEB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6AE31340" w14:textId="6F226834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36"/>
          <w:szCs w:val="36"/>
          <w:lang w:eastAsia="sk-SK"/>
        </w:rPr>
      </w:pPr>
      <w:r w:rsidRPr="009A6B23">
        <w:rPr>
          <w:rFonts w:ascii="Arial" w:eastAsia="Times New Roman" w:hAnsi="Arial" w:cs="Arial"/>
          <w:i/>
          <w:iCs/>
          <w:sz w:val="36"/>
          <w:szCs w:val="36"/>
          <w:lang w:eastAsia="sk-SK"/>
        </w:rPr>
        <w:t>Doklad o kúpe tovaru :</w:t>
      </w:r>
    </w:p>
    <w:p w14:paraId="45EB2FBA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77819017" w14:textId="4566E556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>Číslo faktúry (dodacieho listu)</w:t>
      </w:r>
      <w:r w:rsidR="00234AEB">
        <w:rPr>
          <w:rFonts w:ascii="Arial" w:eastAsia="Times New Roman" w:hAnsi="Arial" w:cs="Arial"/>
          <w:sz w:val="30"/>
          <w:szCs w:val="30"/>
          <w:lang w:eastAsia="sk-SK"/>
        </w:rPr>
        <w:t xml:space="preserve"> alebo účtenky</w:t>
      </w:r>
      <w:r w:rsidRPr="009A6B23">
        <w:rPr>
          <w:rFonts w:ascii="Arial" w:eastAsia="Times New Roman" w:hAnsi="Arial" w:cs="Arial"/>
          <w:sz w:val="30"/>
          <w:szCs w:val="30"/>
          <w:lang w:eastAsia="sk-SK"/>
        </w:rPr>
        <w:t>:</w:t>
      </w:r>
    </w:p>
    <w:p w14:paraId="12E2A95E" w14:textId="77777777" w:rsidR="00234AEB" w:rsidRDefault="00234AEB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31294E03" w14:textId="00DFD19B" w:rsidR="00234AEB" w:rsidRDefault="00234AEB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>
        <w:rPr>
          <w:rFonts w:ascii="Arial" w:eastAsia="Times New Roman" w:hAnsi="Arial" w:cs="Arial"/>
          <w:sz w:val="30"/>
          <w:szCs w:val="30"/>
          <w:lang w:eastAsia="sk-SK"/>
        </w:rPr>
        <w:t xml:space="preserve">Dátum predaja : </w:t>
      </w:r>
    </w:p>
    <w:p w14:paraId="5CAF845A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4081B54C" w14:textId="77777777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>Názov výrobku:</w:t>
      </w:r>
    </w:p>
    <w:p w14:paraId="348526C0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4B14F0A9" w14:textId="77777777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>Výrobné číslo:</w:t>
      </w:r>
    </w:p>
    <w:p w14:paraId="094FD8B9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7D616B3E" w14:textId="77777777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>Príslušenstvo:</w:t>
      </w:r>
    </w:p>
    <w:p w14:paraId="62B662DE" w14:textId="7777777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1D5C204A" w14:textId="77777777" w:rsid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A6B23">
        <w:rPr>
          <w:rFonts w:ascii="Arial" w:eastAsia="Times New Roman" w:hAnsi="Arial" w:cs="Arial"/>
          <w:sz w:val="30"/>
          <w:szCs w:val="30"/>
          <w:lang w:eastAsia="sk-SK"/>
        </w:rPr>
        <w:t xml:space="preserve">Popis </w:t>
      </w:r>
      <w:proofErr w:type="spellStart"/>
      <w:r w:rsidRPr="009A6B23">
        <w:rPr>
          <w:rFonts w:ascii="Arial" w:eastAsia="Times New Roman" w:hAnsi="Arial" w:cs="Arial"/>
          <w:sz w:val="30"/>
          <w:szCs w:val="30"/>
          <w:lang w:eastAsia="sk-SK"/>
        </w:rPr>
        <w:t>závady</w:t>
      </w:r>
      <w:proofErr w:type="spellEnd"/>
      <w:r w:rsidRPr="009A6B23">
        <w:rPr>
          <w:rFonts w:ascii="Arial" w:eastAsia="Times New Roman" w:hAnsi="Arial" w:cs="Arial"/>
          <w:sz w:val="30"/>
          <w:szCs w:val="30"/>
          <w:lang w:eastAsia="sk-SK"/>
        </w:rPr>
        <w:t>:</w:t>
      </w:r>
    </w:p>
    <w:p w14:paraId="5E60E875" w14:textId="77777777" w:rsidR="00234AEB" w:rsidRDefault="00234AEB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35B5EC0A" w14:textId="77777777" w:rsidR="00234AEB" w:rsidRDefault="00234AEB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1D646E3D" w14:textId="77777777" w:rsidR="00234AEB" w:rsidRDefault="00234AEB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7C8A26D0" w14:textId="77777777" w:rsidR="00234AEB" w:rsidRDefault="00234AEB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6E7559FE" w14:textId="064CAA06" w:rsidR="00234AEB" w:rsidRDefault="000E671E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>
        <w:rPr>
          <w:rFonts w:ascii="Arial" w:eastAsia="Times New Roman" w:hAnsi="Arial" w:cs="Arial"/>
          <w:sz w:val="30"/>
          <w:szCs w:val="30"/>
          <w:lang w:eastAsia="sk-SK"/>
        </w:rPr>
        <w:t>Dátum :</w:t>
      </w:r>
    </w:p>
    <w:p w14:paraId="5417B42C" w14:textId="46235B35" w:rsidR="00234AEB" w:rsidRPr="009A6B23" w:rsidRDefault="00234AEB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724F669C" w14:textId="14868127" w:rsidR="009A6B23" w:rsidRPr="009A6B23" w:rsidRDefault="009A6B23" w:rsidP="009A6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14:paraId="7EA7D354" w14:textId="77777777" w:rsidR="009A6B23" w:rsidRDefault="009A6B23"/>
    <w:sectPr w:rsidR="009A6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23"/>
    <w:rsid w:val="000E671E"/>
    <w:rsid w:val="00234AEB"/>
    <w:rsid w:val="009A6B23"/>
    <w:rsid w:val="00AB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F829"/>
  <w15:chartTrackingRefBased/>
  <w15:docId w15:val="{8B49186C-DBFE-4F6D-89CA-A5272BE5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Krommelova</dc:creator>
  <cp:keywords/>
  <dc:description/>
  <cp:lastModifiedBy>Dagmar Krommelova</cp:lastModifiedBy>
  <cp:revision>2</cp:revision>
  <dcterms:created xsi:type="dcterms:W3CDTF">2023-08-03T13:34:00Z</dcterms:created>
  <dcterms:modified xsi:type="dcterms:W3CDTF">2023-08-03T13:34:00Z</dcterms:modified>
</cp:coreProperties>
</file>